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6B1E4" w14:textId="7AF0C7B0" w:rsidR="002D27C9" w:rsidRDefault="002D27C9" w:rsidP="002D27C9">
      <w:pPr>
        <w:spacing w:before="100" w:beforeAutospacing="1" w:after="100" w:afterAutospacing="1" w:line="160" w:lineRule="atLeast"/>
        <w:rPr>
          <w:sz w:val="20"/>
          <w:szCs w:val="22"/>
        </w:rPr>
      </w:pPr>
      <w:r w:rsidRPr="002D27C9">
        <w:rPr>
          <w:sz w:val="20"/>
          <w:szCs w:val="22"/>
        </w:rPr>
        <w:t>別記様式第４号（その２の１</w:t>
      </w:r>
      <w:r>
        <w:rPr>
          <w:rFonts w:hint="eastAsia"/>
          <w:sz w:val="20"/>
          <w:szCs w:val="22"/>
        </w:rPr>
        <w:t>_</w:t>
      </w:r>
      <w:r w:rsidR="00D17A06">
        <w:rPr>
          <w:rFonts w:hint="eastAsia"/>
          <w:sz w:val="20"/>
          <w:szCs w:val="22"/>
        </w:rPr>
        <w:t>研究</w:t>
      </w:r>
      <w:r w:rsidRPr="002D27C9">
        <w:rPr>
          <w:sz w:val="20"/>
          <w:szCs w:val="22"/>
        </w:rPr>
        <w:t>）</w:t>
      </w:r>
    </w:p>
    <w:tbl>
      <w:tblPr>
        <w:tblW w:w="10236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47"/>
        <w:gridCol w:w="1092"/>
        <w:gridCol w:w="1468"/>
        <w:gridCol w:w="2174"/>
        <w:gridCol w:w="3055"/>
      </w:tblGrid>
      <w:tr w:rsidR="004E46C7" w:rsidRPr="004E46C7" w14:paraId="6A955C72" w14:textId="77777777" w:rsidTr="00D17A06">
        <w:trPr>
          <w:trHeight w:val="600"/>
        </w:trPr>
        <w:tc>
          <w:tcPr>
            <w:tcW w:w="102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0262D" w14:textId="3815F6B9" w:rsidR="004E46C7" w:rsidRPr="004E46C7" w:rsidRDefault="004E46C7" w:rsidP="004E46C7">
            <w:pPr>
              <w:spacing w:before="100" w:beforeAutospacing="1" w:after="100" w:afterAutospacing="1" w:line="160" w:lineRule="atLeast"/>
              <w:ind w:leftChars="-1" w:left="-2" w:firstLineChars="18" w:firstLine="50"/>
              <w:jc w:val="center"/>
              <w:rPr>
                <w:rFonts w:ascii="ＭＳ ゴシック" w:eastAsia="ＭＳ ゴシック" w:hAnsi="ＭＳ ゴシック" w:cs="ＭＳ Ｐゴシック"/>
                <w:kern w:val="0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cs="ＭＳ Ｐゴシック" w:hint="eastAsia"/>
                <w:kern w:val="0"/>
                <w:sz w:val="28"/>
                <w:szCs w:val="28"/>
              </w:rPr>
              <w:t>研究</w:t>
            </w:r>
            <w:r w:rsidRPr="002D27C9">
              <w:rPr>
                <w:rFonts w:ascii="ＭＳ ゴシック" w:eastAsia="ＭＳ ゴシック" w:hAnsi="ＭＳ ゴシック" w:cs="ＭＳ Ｐゴシック"/>
                <w:kern w:val="0"/>
                <w:sz w:val="28"/>
                <w:szCs w:val="28"/>
              </w:rPr>
              <w:t>業績書</w:t>
            </w:r>
          </w:p>
        </w:tc>
      </w:tr>
      <w:tr w:rsidR="004E46C7" w:rsidRPr="004E46C7" w14:paraId="7FA172C6" w14:textId="77777777" w:rsidTr="00D17A06">
        <w:trPr>
          <w:trHeight w:val="600"/>
        </w:trPr>
        <w:tc>
          <w:tcPr>
            <w:tcW w:w="1023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861EB" w14:textId="69BEDB87" w:rsidR="004E46C7" w:rsidRPr="004E46C7" w:rsidRDefault="004E46C7" w:rsidP="004E46C7">
            <w:pPr>
              <w:spacing w:before="100" w:beforeAutospacing="1" w:after="100" w:afterAutospacing="1" w:line="160" w:lineRule="atLeast"/>
              <w:ind w:leftChars="-1" w:left="-2" w:firstLineChars="18" w:firstLine="38"/>
              <w:jc w:val="right"/>
              <w:rPr>
                <w:rFonts w:ascii="ＭＳ ゴシック" w:eastAsia="ＭＳ ゴシック" w:hAnsi="ＭＳ ゴシック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　　　　年　　月　　日</w:t>
            </w:r>
          </w:p>
        </w:tc>
      </w:tr>
      <w:tr w:rsidR="004E46C7" w:rsidRPr="004E46C7" w14:paraId="40BF8DDD" w14:textId="77777777" w:rsidTr="00D17A06">
        <w:trPr>
          <w:trHeight w:val="600"/>
        </w:trPr>
        <w:tc>
          <w:tcPr>
            <w:tcW w:w="102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D0040" w14:textId="3491114E" w:rsidR="004E46C7" w:rsidRPr="004E46C7" w:rsidRDefault="004E46C7" w:rsidP="004E46C7">
            <w:pPr>
              <w:spacing w:before="100" w:beforeAutospacing="1" w:after="100" w:afterAutospacing="1" w:line="160" w:lineRule="atLeast"/>
              <w:ind w:leftChars="-1" w:left="-2" w:rightChars="968" w:right="2033" w:firstLineChars="18" w:firstLine="38"/>
              <w:jc w:val="right"/>
              <w:rPr>
                <w:rFonts w:ascii="ＭＳ ゴシック" w:eastAsia="ＭＳ ゴシック" w:hAnsi="ＭＳ ゴシック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氏名</w:t>
            </w:r>
            <w:r w:rsidRPr="004E46C7"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　　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　　　　　　　</w:t>
            </w:r>
          </w:p>
        </w:tc>
      </w:tr>
      <w:tr w:rsidR="004E46C7" w:rsidRPr="004E46C7" w14:paraId="54F820CD" w14:textId="77777777" w:rsidTr="00D17A06">
        <w:trPr>
          <w:trHeight w:val="300"/>
        </w:trPr>
        <w:tc>
          <w:tcPr>
            <w:tcW w:w="5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B21F72" w14:textId="77777777" w:rsidR="004E46C7" w:rsidRPr="004E46C7" w:rsidRDefault="004E46C7" w:rsidP="004E46C7">
            <w:pPr>
              <w:spacing w:before="0" w:after="0"/>
              <w:ind w:left="0" w:firstLineChars="300" w:firstLine="63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研究分野</w:t>
            </w:r>
          </w:p>
        </w:tc>
        <w:tc>
          <w:tcPr>
            <w:tcW w:w="5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D08D1" w14:textId="77777777" w:rsidR="004E46C7" w:rsidRPr="004E46C7" w:rsidRDefault="004E46C7" w:rsidP="004E46C7">
            <w:pPr>
              <w:spacing w:before="0" w:after="0"/>
              <w:ind w:left="0" w:firstLineChars="300" w:firstLine="63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研究内容のキーワード</w:t>
            </w:r>
          </w:p>
        </w:tc>
      </w:tr>
      <w:tr w:rsidR="004E46C7" w:rsidRPr="004E46C7" w14:paraId="06E141B7" w14:textId="77777777" w:rsidTr="00D17A06">
        <w:trPr>
          <w:trHeight w:val="345"/>
        </w:trPr>
        <w:tc>
          <w:tcPr>
            <w:tcW w:w="5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F415F" w14:textId="076C3477" w:rsidR="004E46C7" w:rsidRPr="004E46C7" w:rsidRDefault="004E46C7" w:rsidP="004E46C7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5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BBEBE" w14:textId="6C22A04A" w:rsidR="004E46C7" w:rsidRPr="004E46C7" w:rsidRDefault="004E46C7" w:rsidP="004E46C7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1E43AB2E" w14:textId="77777777" w:rsidTr="00D17A06">
        <w:trPr>
          <w:trHeight w:val="330"/>
        </w:trPr>
        <w:tc>
          <w:tcPr>
            <w:tcW w:w="10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A2AFEC" w14:textId="77777777" w:rsidR="004E46C7" w:rsidRPr="004E46C7" w:rsidRDefault="004E46C7" w:rsidP="004E46C7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研究業績等に関する事項</w:t>
            </w:r>
          </w:p>
        </w:tc>
      </w:tr>
      <w:tr w:rsidR="004E46C7" w:rsidRPr="004E46C7" w14:paraId="2471BFE3" w14:textId="77777777" w:rsidTr="00D17A06">
        <w:trPr>
          <w:trHeight w:val="997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AD144" w14:textId="77777777" w:rsidR="004E46C7" w:rsidRPr="004E46C7" w:rsidRDefault="004E46C7" w:rsidP="004E46C7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著書，学術論文等の名称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AD11B" w14:textId="77777777" w:rsidR="004E46C7" w:rsidRPr="004E46C7" w:rsidRDefault="004E46C7" w:rsidP="004E46C7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単著・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br/>
              <w:t>共著の別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4C383" w14:textId="01935B76" w:rsidR="004E46C7" w:rsidRPr="004E46C7" w:rsidRDefault="004E46C7" w:rsidP="004E46C7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発行又は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br/>
              <w:t>発表の年月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D561A" w14:textId="77777777" w:rsidR="004E46C7" w:rsidRPr="004E46C7" w:rsidRDefault="004E46C7" w:rsidP="004E46C7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発行所，発表雑誌等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br/>
              <w:t>又は発表学会等の名称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CF14C" w14:textId="77777777" w:rsidR="004E46C7" w:rsidRPr="004E46C7" w:rsidRDefault="004E46C7" w:rsidP="00D17A06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概要</w:t>
            </w:r>
          </w:p>
        </w:tc>
      </w:tr>
      <w:tr w:rsidR="004E46C7" w:rsidRPr="004E46C7" w14:paraId="36BE67B3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B21AF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（著書・翻訳書）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81596" w14:textId="2A6048E5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0DB41" w14:textId="788EBA99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83C8E" w14:textId="7EC10E66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7FBAA" w14:textId="156B5C4D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79EDA1BC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D07AF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C8D41" w14:textId="4AD94FF5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3D7CB" w14:textId="16996EA1" w:rsidR="00D17A06" w:rsidRPr="004E46C7" w:rsidRDefault="00D17A06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A7724" w14:textId="4F5259DD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9653E" w14:textId="52C0AB9F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0A811B47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29B90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6BD4D" w14:textId="3400527F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91294" w14:textId="1735D14F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DAAF48" w14:textId="254E4209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305C5" w14:textId="4484CEB3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1AF196D9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03BED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7B15D" w14:textId="45FDC229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C1474" w14:textId="06AB8DBB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96D8C" w14:textId="46482970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C71AC" w14:textId="35FA7DFF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1E0E3704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4C19F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: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D2D8" w14:textId="56D1B446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7965" w14:textId="7E69041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2D1C3" w14:textId="596A832E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5F6E9" w14:textId="65C078B9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0DDAD0AE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15D49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（学術論文）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48247" w14:textId="7C87BBB1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9F95" w14:textId="7E387174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DD0A" w14:textId="56656E98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08E2A" w14:textId="0C509603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1DEF0D14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45A96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3E8E2" w14:textId="0A97ADEF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0F61" w14:textId="77F8702E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CB795" w14:textId="10F4840F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BA393" w14:textId="0F7AE3C8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2747592E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58776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AB9D7" w14:textId="78812933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8769A" w14:textId="0E16768D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6AB168" w14:textId="0ECEBDCB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4DD37" w14:textId="2C53BB8F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1E97DD47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4F726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A6AE9" w14:textId="234F3A3D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43B18" w14:textId="3179EF1B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BE860" w14:textId="2DD6BA73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E90DA" w14:textId="21BB86E0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425896FC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0BDB7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: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AF5E9" w14:textId="32320296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8E314" w14:textId="439A0BB5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C64A4" w14:textId="07C00915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D8A1E" w14:textId="6D291470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2BF08EEF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52593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（その他）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F650C" w14:textId="1D672D0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465BD" w14:textId="1A371BCB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FB81D" w14:textId="4F3201B4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6E9B4" w14:textId="4C7830C1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003524D0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839EB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2D712" w14:textId="39F33833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19A31" w14:textId="42BFDF6F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51CAC" w14:textId="55EB762C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9C848" w14:textId="45214F73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2ED7C0B9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1EAF3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F2646" w14:textId="29F1C3F9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C23E6" w14:textId="3AF7EF1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A241F" w14:textId="549C11B5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86C83" w14:textId="02602A1E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16206525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93899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D12AF" w14:textId="3E3C80D0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299E4" w14:textId="32268315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A342" w14:textId="0A7F8D1B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F63D" w14:textId="5A54FB6E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16EBE74C" w14:textId="77777777" w:rsidTr="00D17A06">
        <w:trPr>
          <w:trHeight w:val="255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4EDE4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: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73F89" w14:textId="093E94C3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D4069" w14:textId="40DDC299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CED96" w14:textId="167F458C" w:rsidR="004E46C7" w:rsidRPr="004E46C7" w:rsidRDefault="004E46C7" w:rsidP="004E46C7">
            <w:pPr>
              <w:spacing w:before="0" w:after="0"/>
              <w:ind w:left="0" w:firstLine="0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36D7C" w14:textId="2B9BB6CB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E46C7" w:rsidRPr="004E46C7" w14:paraId="385F72D5" w14:textId="77777777" w:rsidTr="00D17A06">
        <w:trPr>
          <w:trHeight w:val="255"/>
        </w:trPr>
        <w:tc>
          <w:tcPr>
            <w:tcW w:w="102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066AB" w14:textId="27AD3C79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科学研究費・競争的研究資金・民間研究等の研究費受給実績（代表者のみ）</w:t>
            </w:r>
          </w:p>
        </w:tc>
      </w:tr>
      <w:tr w:rsidR="004E46C7" w:rsidRPr="004E46C7" w14:paraId="653045DA" w14:textId="77777777" w:rsidTr="00D17A06">
        <w:trPr>
          <w:trHeight w:val="255"/>
        </w:trPr>
        <w:tc>
          <w:tcPr>
            <w:tcW w:w="102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C51E82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記載項目：(1)科研研究種目・研究資金名, (2) 研究案件名, (3) 期間, (4)研究分野（審査区分）</w:t>
            </w:r>
          </w:p>
        </w:tc>
      </w:tr>
      <w:tr w:rsidR="004E46C7" w:rsidRPr="004E46C7" w14:paraId="52990A7A" w14:textId="77777777" w:rsidTr="00D17A06">
        <w:trPr>
          <w:trHeight w:val="255"/>
        </w:trPr>
        <w:tc>
          <w:tcPr>
            <w:tcW w:w="102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4BA3A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1, (1)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(2) 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(3)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(4)</w:t>
            </w:r>
          </w:p>
        </w:tc>
      </w:tr>
      <w:tr w:rsidR="004E46C7" w:rsidRPr="004E46C7" w14:paraId="619183B6" w14:textId="77777777" w:rsidTr="00D17A06">
        <w:trPr>
          <w:trHeight w:val="255"/>
        </w:trPr>
        <w:tc>
          <w:tcPr>
            <w:tcW w:w="102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33C821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lastRenderedPageBreak/>
              <w:t xml:space="preserve">2, (1)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(2) 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(3)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(4)</w:t>
            </w:r>
          </w:p>
        </w:tc>
      </w:tr>
      <w:tr w:rsidR="004E46C7" w:rsidRPr="004E46C7" w14:paraId="3507B326" w14:textId="77777777" w:rsidTr="00D17A06">
        <w:trPr>
          <w:trHeight w:val="255"/>
        </w:trPr>
        <w:tc>
          <w:tcPr>
            <w:tcW w:w="102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76C246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3, (1)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(2) 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(3)           </w:t>
            </w:r>
            <w:proofErr w:type="gramStart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 ,</w:t>
            </w:r>
            <w:proofErr w:type="gramEnd"/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 (4)</w:t>
            </w:r>
          </w:p>
        </w:tc>
      </w:tr>
      <w:tr w:rsidR="004E46C7" w:rsidRPr="004E46C7" w14:paraId="0F608502" w14:textId="77777777" w:rsidTr="00D17A06">
        <w:trPr>
          <w:trHeight w:val="255"/>
        </w:trPr>
        <w:tc>
          <w:tcPr>
            <w:tcW w:w="102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7089BB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:</w:t>
            </w:r>
          </w:p>
        </w:tc>
      </w:tr>
      <w:tr w:rsidR="004E46C7" w:rsidRPr="004E46C7" w14:paraId="3AA3BE18" w14:textId="77777777" w:rsidTr="00D17A06">
        <w:trPr>
          <w:trHeight w:val="240"/>
        </w:trPr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DB4871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（注）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76B8B1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　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984D7F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　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E1C9E5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　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0B17FA" w14:textId="77777777" w:rsidR="004E46C7" w:rsidRPr="004E46C7" w:rsidRDefault="004E46C7" w:rsidP="004E46C7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 xml:space="preserve">　</w:t>
            </w:r>
          </w:p>
        </w:tc>
      </w:tr>
      <w:tr w:rsidR="004E46C7" w:rsidRPr="004E46C7" w14:paraId="0DD5BA8B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C06454" w14:textId="5DF63AAD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１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最終学歴での博士・修士の学位論文は「その他」に記載</w:t>
            </w:r>
          </w:p>
        </w:tc>
      </w:tr>
      <w:tr w:rsidR="004E46C7" w:rsidRPr="004E46C7" w14:paraId="5D7FB7A5" w14:textId="77777777" w:rsidTr="00D17A06">
        <w:trPr>
          <w:trHeight w:val="26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6219AC" w14:textId="13C8AFEF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２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学術論文は、査読付き海外学術雑誌、国内学術雑誌に掲載されたものを対象とする。大学紀要や研究機関の報告などの雑誌は「その他」に掲載</w:t>
            </w:r>
          </w:p>
        </w:tc>
      </w:tr>
      <w:tr w:rsidR="004E46C7" w:rsidRPr="004E46C7" w14:paraId="4A6C04A7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B51ED2" w14:textId="7287B178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３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共著の場合、「共著者」とは記載せず、第一著書、第二著者、第三著者といったように何番目の著者であるかわかるように記載</w:t>
            </w:r>
          </w:p>
        </w:tc>
      </w:tr>
      <w:tr w:rsidR="004E46C7" w:rsidRPr="004E46C7" w14:paraId="40E5D0E6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FB5482" w14:textId="361F604A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４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著書名やタイトルなどで文字スタイルが固定されている場合以外、外国語および数字の表記は半角を用いて記載</w:t>
            </w:r>
          </w:p>
        </w:tc>
      </w:tr>
      <w:tr w:rsidR="004E46C7" w:rsidRPr="004E46C7" w14:paraId="50417223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8BE0F2" w14:textId="49CEF170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５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発行又は発表年月の列では、年月を西暦で半角数字にて明記　（例）2025年3月</w:t>
            </w:r>
          </w:p>
        </w:tc>
      </w:tr>
      <w:tr w:rsidR="004E46C7" w:rsidRPr="004E46C7" w14:paraId="0674A95C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C49AD4" w14:textId="663395E2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６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学術論文の「発行所，発表雑誌等又は発表学会等の名称」の列では、論文名, 巻号, 頁を記載　(例) 環境物理学会論文誌, Vol.1(2), pp.50-110</w:t>
            </w:r>
          </w:p>
        </w:tc>
      </w:tr>
      <w:tr w:rsidR="004E46C7" w:rsidRPr="004E46C7" w14:paraId="2CA23A12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91E8F1" w14:textId="6D9170A5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７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学術論文にて、自身の指導直下の学生や部下が筆頭（第一）著者の場合、概要欄の冒頭に「主査指導」と記載</w:t>
            </w:r>
          </w:p>
        </w:tc>
      </w:tr>
      <w:tr w:rsidR="004E46C7" w:rsidRPr="004E46C7" w14:paraId="5419C827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9A9A2E" w14:textId="0649F5F4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８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その他は a)(最終)学位論文、b)紀要・研究報告、c)国際学会等大会発表論文、d)国内学会等大会発表論文、e)その他　として区分ごとに記載</w:t>
            </w:r>
          </w:p>
        </w:tc>
      </w:tr>
      <w:tr w:rsidR="004E46C7" w:rsidRPr="004E46C7" w14:paraId="002F9025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205A27" w14:textId="6FF58D4B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９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その他での c)国際学会等大会発表論文については、アブストラクトのみの査読ではなく本文の査読付の場合、概要欄の冒頭に「査読付」と記載</w:t>
            </w:r>
          </w:p>
        </w:tc>
      </w:tr>
      <w:tr w:rsidR="004E46C7" w:rsidRPr="004E46C7" w14:paraId="575F2E0C" w14:textId="77777777" w:rsidTr="00D17A06">
        <w:trPr>
          <w:trHeight w:val="240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B9863A" w14:textId="6FA56E1C" w:rsidR="004E46C7" w:rsidRPr="004E46C7" w:rsidRDefault="004E46C7" w:rsidP="004E46C7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１０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4E46C7">
              <w:rPr>
                <w:rFonts w:ascii="ＭＳ 明朝" w:hAnsi="ＭＳ 明朝" w:cs="ＭＳ Ｐゴシック"/>
                <w:kern w:val="0"/>
                <w:szCs w:val="21"/>
              </w:rPr>
              <w:t>自身が主査として指導した博士論文が直近5年内にある場合は、その他のe)その他に当該論文を記載し、概要欄の冒頭に「主査指導」と記載</w:t>
            </w:r>
          </w:p>
        </w:tc>
      </w:tr>
    </w:tbl>
    <w:p w14:paraId="3D512CB6" w14:textId="77777777" w:rsidR="00646CA3" w:rsidRPr="002D27C9" w:rsidRDefault="00646CA3" w:rsidP="002D27C9">
      <w:pPr>
        <w:ind w:left="0" w:firstLine="0"/>
      </w:pPr>
    </w:p>
    <w:sectPr w:rsidR="00646CA3" w:rsidRPr="002D27C9" w:rsidSect="002D27C9">
      <w:type w:val="continuous"/>
      <w:pgSz w:w="11906" w:h="16838"/>
      <w:pgMar w:top="1021" w:right="849" w:bottom="1021" w:left="851" w:header="851" w:footer="992" w:gutter="0"/>
      <w:cols w:space="425"/>
      <w:titlePg/>
      <w:docGrid w:type="linesAndChars" w:linePitch="4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49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7C9"/>
    <w:rsid w:val="000C2B28"/>
    <w:rsid w:val="000F0F5E"/>
    <w:rsid w:val="001937BB"/>
    <w:rsid w:val="001B184B"/>
    <w:rsid w:val="001D389D"/>
    <w:rsid w:val="002D27C9"/>
    <w:rsid w:val="00333C8C"/>
    <w:rsid w:val="003C3ED1"/>
    <w:rsid w:val="00465B61"/>
    <w:rsid w:val="004D2CE4"/>
    <w:rsid w:val="004E46C7"/>
    <w:rsid w:val="00646CA3"/>
    <w:rsid w:val="00793641"/>
    <w:rsid w:val="00820096"/>
    <w:rsid w:val="008E1EB2"/>
    <w:rsid w:val="00A72331"/>
    <w:rsid w:val="00C34924"/>
    <w:rsid w:val="00C54328"/>
    <w:rsid w:val="00D17A06"/>
    <w:rsid w:val="00D17FDC"/>
    <w:rsid w:val="00D5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2279DB"/>
  <w15:chartTrackingRefBased/>
  <w15:docId w15:val="{525F0785-B007-834E-A224-0A19C304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>
      <w:pPr>
        <w:spacing w:before="240" w:after="240"/>
        <w:ind w:left="442" w:hanging="442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641"/>
    <w:rPr>
      <w:rFonts w:eastAsia="ＭＳ 明朝"/>
    </w:rPr>
  </w:style>
  <w:style w:type="paragraph" w:styleId="1">
    <w:name w:val="heading 1"/>
    <w:basedOn w:val="a"/>
    <w:next w:val="a"/>
    <w:link w:val="10"/>
    <w:uiPriority w:val="9"/>
    <w:qFormat/>
    <w:rsid w:val="002D27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7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4924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7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27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27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27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27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27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見出し3"/>
    <w:basedOn w:val="3"/>
    <w:autoRedefine/>
    <w:qFormat/>
    <w:rsid w:val="00C34924"/>
    <w:pPr>
      <w:widowControl w:val="0"/>
      <w:ind w:leftChars="0" w:left="0"/>
    </w:pPr>
    <w:rPr>
      <w:rFonts w:ascii="ＭＳ ゴシック" w:eastAsia="ＭＳ ゴシック" w:hAnsi="ＭＳ ゴシック"/>
      <w:b/>
      <w:bCs/>
      <w:shd w:val="clear" w:color="auto" w:fill="FFFFFF"/>
    </w:rPr>
  </w:style>
  <w:style w:type="character" w:customStyle="1" w:styleId="30">
    <w:name w:val="見出し 3 (文字)"/>
    <w:basedOn w:val="a0"/>
    <w:link w:val="3"/>
    <w:uiPriority w:val="9"/>
    <w:semiHidden/>
    <w:rsid w:val="00C34924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2D27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27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27C9"/>
    <w:pPr>
      <w:spacing w:before="0"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D2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27C9"/>
    <w:pPr>
      <w:numPr>
        <w:ilvl w:val="1"/>
      </w:numPr>
      <w:spacing w:after="160"/>
      <w:ind w:left="442" w:hanging="442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D27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27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D27C9"/>
    <w:rPr>
      <w:rFonts w:eastAsia="ＭＳ 明朝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27C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D27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2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D27C9"/>
    <w:rPr>
      <w:rFonts w:eastAsia="ＭＳ 明朝"/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D27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Kenzy H</dc:creator>
  <cp:keywords/>
  <dc:description/>
  <cp:lastModifiedBy>相良 光紘</cp:lastModifiedBy>
  <cp:revision>2</cp:revision>
  <dcterms:created xsi:type="dcterms:W3CDTF">2026-05-18T08:51:00Z</dcterms:created>
  <dcterms:modified xsi:type="dcterms:W3CDTF">2026-05-18T08:51:00Z</dcterms:modified>
</cp:coreProperties>
</file>