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6B1E4" w14:textId="483F228B" w:rsidR="002D27C9" w:rsidRPr="002D27C9" w:rsidRDefault="002D27C9" w:rsidP="003B39A9">
      <w:r w:rsidRPr="002D27C9">
        <w:t>別記様式第４号（その２の１</w:t>
      </w:r>
      <w:r>
        <w:rPr>
          <w:rFonts w:hint="eastAsia"/>
        </w:rPr>
        <w:t>_</w:t>
      </w:r>
      <w:r w:rsidRPr="002D27C9">
        <w:t>職務）</w:t>
      </w:r>
    </w:p>
    <w:tbl>
      <w:tblPr>
        <w:tblW w:w="103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62"/>
        <w:gridCol w:w="408"/>
        <w:gridCol w:w="1494"/>
        <w:gridCol w:w="6379"/>
      </w:tblGrid>
      <w:tr w:rsidR="002D27C9" w:rsidRPr="002D27C9" w14:paraId="759E5394" w14:textId="77777777" w:rsidTr="002D27C9">
        <w:trPr>
          <w:trHeight w:val="600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FB7AAF" w14:textId="77777777" w:rsidR="002D27C9" w:rsidRPr="002D27C9" w:rsidRDefault="002D27C9" w:rsidP="002D27C9">
            <w:pPr>
              <w:spacing w:before="100" w:beforeAutospacing="1" w:after="100" w:afterAutospacing="1" w:line="160" w:lineRule="atLeast"/>
              <w:ind w:leftChars="-1" w:left="-2" w:firstLineChars="18" w:firstLine="50"/>
              <w:jc w:val="center"/>
              <w:rPr>
                <w:rFonts w:ascii="ＭＳ ゴシック" w:eastAsia="ＭＳ ゴシック" w:hAnsi="ＭＳ ゴシック" w:cs="ＭＳ Ｐゴシック"/>
                <w:kern w:val="0"/>
                <w:sz w:val="28"/>
                <w:szCs w:val="28"/>
              </w:rPr>
            </w:pPr>
            <w:r w:rsidRPr="002D27C9">
              <w:rPr>
                <w:rFonts w:ascii="ＭＳ ゴシック" w:eastAsia="ＭＳ ゴシック" w:hAnsi="ＭＳ ゴシック" w:cs="ＭＳ Ｐゴシック"/>
                <w:kern w:val="0"/>
                <w:sz w:val="28"/>
                <w:szCs w:val="28"/>
              </w:rPr>
              <w:t>職務業績書</w:t>
            </w:r>
          </w:p>
        </w:tc>
      </w:tr>
      <w:tr w:rsidR="002D27C9" w:rsidRPr="002D27C9" w14:paraId="56B0FD1F" w14:textId="77777777" w:rsidTr="002D27C9">
        <w:trPr>
          <w:trHeight w:val="420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F943F5" w14:textId="77777777" w:rsidR="002D27C9" w:rsidRPr="002D27C9" w:rsidRDefault="002D27C9" w:rsidP="002D27C9">
            <w:pPr>
              <w:spacing w:before="0" w:after="0"/>
              <w:ind w:left="0" w:firstLineChars="100" w:firstLine="210"/>
              <w:jc w:val="righ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 xml:space="preserve">　　　　年　　月　　日</w:t>
            </w:r>
          </w:p>
        </w:tc>
      </w:tr>
      <w:tr w:rsidR="002D27C9" w:rsidRPr="002D27C9" w14:paraId="0A2A866B" w14:textId="77777777" w:rsidTr="002D27C9">
        <w:trPr>
          <w:trHeight w:val="420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EB7669" w14:textId="11EB62EF" w:rsidR="002D27C9" w:rsidRPr="002D27C9" w:rsidRDefault="002D27C9" w:rsidP="002D27C9">
            <w:pPr>
              <w:spacing w:before="0" w:after="0"/>
              <w:ind w:left="0" w:rightChars="896" w:right="1882" w:firstLineChars="1400" w:firstLine="2940"/>
              <w:jc w:val="righ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氏名</w:t>
            </w:r>
            <w:r w:rsidRPr="002D27C9">
              <w:rPr>
                <w:rFonts w:ascii="ＭＳ 明朝" w:hAnsi="ＭＳ 明朝" w:cs="ＭＳ Ｐゴシック" w:hint="eastAsia"/>
                <w:kern w:val="0"/>
                <w:szCs w:val="21"/>
              </w:rPr>
              <w:t xml:space="preserve">　　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 xml:space="preserve">　　　　　　　</w:t>
            </w:r>
          </w:p>
        </w:tc>
      </w:tr>
      <w:tr w:rsidR="002D27C9" w:rsidRPr="002D27C9" w14:paraId="47A77167" w14:textId="77777777" w:rsidTr="002D27C9">
        <w:trPr>
          <w:trHeight w:val="300"/>
        </w:trPr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37C68" w14:textId="387CDE70" w:rsidR="002D27C9" w:rsidRPr="002D27C9" w:rsidRDefault="002D27C9" w:rsidP="002D27C9">
            <w:pPr>
              <w:spacing w:before="0" w:after="0"/>
              <w:ind w:leftChars="-47" w:left="16" w:hangingChars="55" w:hanging="115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 w:hint="eastAsia"/>
                <w:kern w:val="0"/>
                <w:szCs w:val="21"/>
              </w:rPr>
              <w:t>職務・研究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分野</w:t>
            </w:r>
          </w:p>
        </w:tc>
        <w:tc>
          <w:tcPr>
            <w:tcW w:w="7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786AD7" w14:textId="1617A4BF" w:rsidR="002D27C9" w:rsidRPr="002D27C9" w:rsidRDefault="002D27C9" w:rsidP="002D27C9">
            <w:pPr>
              <w:spacing w:before="0" w:after="0"/>
              <w:ind w:left="0" w:firstLineChars="300" w:firstLine="63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 w:hint="eastAsia"/>
                <w:kern w:val="0"/>
                <w:szCs w:val="21"/>
              </w:rPr>
              <w:t>職務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内容のキーワード</w:t>
            </w:r>
          </w:p>
        </w:tc>
      </w:tr>
      <w:tr w:rsidR="002D27C9" w:rsidRPr="002D27C9" w14:paraId="0011C1DB" w14:textId="77777777" w:rsidTr="002D27C9">
        <w:trPr>
          <w:trHeight w:val="345"/>
        </w:trPr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65834" w14:textId="44F7B2D6" w:rsidR="002D27C9" w:rsidRPr="002D27C9" w:rsidRDefault="002D27C9" w:rsidP="002D27C9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7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2B049" w14:textId="2417ED4F" w:rsidR="002D27C9" w:rsidRPr="002D27C9" w:rsidRDefault="002D27C9" w:rsidP="002D27C9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647B282D" w14:textId="77777777" w:rsidTr="002D27C9">
        <w:trPr>
          <w:trHeight w:val="330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46A029" w14:textId="77777777" w:rsidR="002D27C9" w:rsidRPr="002D27C9" w:rsidRDefault="002D27C9" w:rsidP="00A52AE9">
            <w:pPr>
              <w:spacing w:before="0" w:after="0"/>
              <w:ind w:leftChars="-47" w:left="0" w:hangingChars="47" w:hanging="99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職務上の実績に関する事項</w:t>
            </w:r>
          </w:p>
        </w:tc>
      </w:tr>
      <w:tr w:rsidR="002D27C9" w:rsidRPr="002D27C9" w14:paraId="23210F95" w14:textId="77777777" w:rsidTr="002D27C9">
        <w:trPr>
          <w:trHeight w:val="300"/>
        </w:trPr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1214F" w14:textId="77777777" w:rsidR="002D27C9" w:rsidRPr="002D27C9" w:rsidRDefault="002D27C9" w:rsidP="002D27C9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事項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7C12C" w14:textId="77777777" w:rsidR="002D27C9" w:rsidRPr="002D27C9" w:rsidRDefault="002D27C9" w:rsidP="002D27C9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年月日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2A76EC" w14:textId="77777777" w:rsidR="002D27C9" w:rsidRPr="002D27C9" w:rsidRDefault="002D27C9" w:rsidP="002D27C9">
            <w:pPr>
              <w:spacing w:before="0" w:after="0"/>
              <w:ind w:left="0" w:firstLine="0"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概要</w:t>
            </w:r>
          </w:p>
        </w:tc>
      </w:tr>
      <w:tr w:rsidR="002D27C9" w:rsidRPr="002D27C9" w14:paraId="4425F170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F9B6C" w14:textId="33E77D6D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１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資格，免許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A6556" w14:textId="5693DCE0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E6BAF" w14:textId="6D6D9C37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23ECED71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C3FDB" w14:textId="2AAD38BC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AC386" w14:textId="76AC99C4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BB508" w14:textId="3978E172" w:rsidR="00A52AE9" w:rsidRPr="002D27C9" w:rsidRDefault="00A52AE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2E93FDB8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DD35A" w14:textId="018D7424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21297" w14:textId="4A2B3567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FFE1B" w14:textId="52664BDB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3D780607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94040" w14:textId="1A328017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２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特許等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2D13D" w14:textId="5DECE969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1B98C" w14:textId="6BAC557A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2E5205C1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1009" w14:textId="309828C6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00CC6" w14:textId="46163B47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6EA2A" w14:textId="53BF444E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412AE9E8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3954E" w14:textId="64C33A15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3A328" w14:textId="4D580DCC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71CDC" w14:textId="210EE6F7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25E7FF1D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C35C9" w14:textId="326BAD00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３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実務の経験を有する者についての特記事項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824F4" w14:textId="7B2788B5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E82AE" w14:textId="36B490CC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4DD203A3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2D453" w14:textId="67D8B755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8575B" w14:textId="2FAF8253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C2AC7" w14:textId="4823C47D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1318D95C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25AE9" w14:textId="7FFE2C04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65630" w14:textId="77777777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55C75" w14:textId="1F35DC35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37F5D7C9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764A1" w14:textId="5B15ED14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４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その他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C55E6" w14:textId="0BA00078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81121" w14:textId="704DAD33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40AEBE0D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407B8" w14:textId="2424F3CB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9058C" w14:textId="58854474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68E51" w14:textId="199F6D27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5F5B44E9" w14:textId="77777777" w:rsidTr="002D27C9">
        <w:trPr>
          <w:trHeight w:val="255"/>
        </w:trPr>
        <w:tc>
          <w:tcPr>
            <w:tcW w:w="24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DBF89" w14:textId="2E8E4CCC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990D6" w14:textId="142B3462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61FB5" w14:textId="6EFA7676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2D27C9" w:rsidRPr="002D27C9" w14:paraId="03EB0858" w14:textId="77777777" w:rsidTr="002D27C9">
        <w:trPr>
          <w:gridAfter w:val="3"/>
          <w:wAfter w:w="8281" w:type="dxa"/>
          <w:trHeight w:val="240"/>
        </w:trPr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6F7689" w14:textId="77777777" w:rsidR="002D27C9" w:rsidRPr="002D27C9" w:rsidRDefault="002D27C9" w:rsidP="002D27C9">
            <w:pPr>
              <w:spacing w:before="0" w:after="0"/>
              <w:ind w:left="0" w:firstLine="0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（注）</w:t>
            </w:r>
          </w:p>
        </w:tc>
      </w:tr>
      <w:tr w:rsidR="002D27C9" w:rsidRPr="002D27C9" w14:paraId="5A7AD3AA" w14:textId="77777777" w:rsidTr="002D27C9">
        <w:trPr>
          <w:trHeight w:val="240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ABC393" w14:textId="55F8DB2A" w:rsidR="002D27C9" w:rsidRPr="002D27C9" w:rsidRDefault="002D27C9" w:rsidP="002D27C9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１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該当欄に記載事項がない場合は、「記載事項なし」と記載</w:t>
            </w:r>
          </w:p>
        </w:tc>
      </w:tr>
      <w:tr w:rsidR="002D27C9" w:rsidRPr="002D27C9" w14:paraId="4F225F89" w14:textId="77777777" w:rsidTr="002D27C9">
        <w:trPr>
          <w:trHeight w:val="520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1704DD" w14:textId="49172482" w:rsidR="002D27C9" w:rsidRPr="002D27C9" w:rsidRDefault="002D27C9" w:rsidP="002D27C9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２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実務型教員応募では、「３</w:t>
            </w:r>
            <w:r w:rsidR="00A52AE9"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実務経験を有するものについての特記事項」にて、職務上の実績を記載。担当業務・プロジェクトごとに区分して記載</w:t>
            </w:r>
          </w:p>
        </w:tc>
      </w:tr>
      <w:tr w:rsidR="002D27C9" w:rsidRPr="002D27C9" w14:paraId="4F59945E" w14:textId="77777777" w:rsidTr="002D27C9">
        <w:trPr>
          <w:trHeight w:val="520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B7EF05" w14:textId="070FF745" w:rsidR="002D27C9" w:rsidRPr="002D27C9" w:rsidRDefault="002D27C9" w:rsidP="002D27C9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３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実務型教員応募にてスポーツ科学領域の場合、「３</w:t>
            </w:r>
            <w:r w:rsidR="00A52AE9"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実務経験を有するものについての特記事項」にて、a)競技実績、b)指導実績、c)チーム運営実績、d)組織経営実績、e)その他に区分して記載</w:t>
            </w:r>
          </w:p>
        </w:tc>
      </w:tr>
      <w:tr w:rsidR="002D27C9" w:rsidRPr="002D27C9" w14:paraId="4F64FEB4" w14:textId="77777777" w:rsidTr="002D27C9">
        <w:trPr>
          <w:trHeight w:val="520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9DB63C" w14:textId="7DC00814" w:rsidR="002D27C9" w:rsidRPr="002D27C9" w:rsidRDefault="002D27C9" w:rsidP="002D27C9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４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実務型教員応募にてスポーツ科学領域の場合、「３</w:t>
            </w:r>
            <w:r w:rsidR="00A52AE9"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実務経験を有するものについての特記事項」での上記の各区分において、所属チーム・組織、役職・責任範囲、主要担当職務・役割を明確に記載</w:t>
            </w:r>
          </w:p>
        </w:tc>
      </w:tr>
      <w:tr w:rsidR="002D27C9" w:rsidRPr="002D27C9" w14:paraId="4857CDA0" w14:textId="77777777" w:rsidTr="002D27C9">
        <w:trPr>
          <w:trHeight w:val="520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8C103C" w14:textId="199B46C9" w:rsidR="002D27C9" w:rsidRPr="002D27C9" w:rsidRDefault="002D27C9" w:rsidP="002D27C9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５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実務型教員応募にてAI/データサイエンス領域の場合、「３</w:t>
            </w:r>
            <w:r w:rsidR="00A52AE9"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経験を有するものについての特記事項」にて、担当業務・プロジェクトの規模（人員、経費など）、責任範囲、役割、関与期間、関与程度、具体的貢献（技術要素も含めて）、貢献による影響・効果、全体成果がわかるよう記載</w:t>
            </w:r>
          </w:p>
        </w:tc>
      </w:tr>
      <w:tr w:rsidR="002D27C9" w:rsidRPr="002D27C9" w14:paraId="007B396D" w14:textId="77777777" w:rsidTr="002D27C9">
        <w:trPr>
          <w:trHeight w:val="520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784851" w14:textId="50578CEF" w:rsidR="002D27C9" w:rsidRPr="002D27C9" w:rsidRDefault="002D27C9" w:rsidP="002D27C9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lastRenderedPageBreak/>
              <w:t>６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実務型教員応募にてビジネス・経営領域の場合、「３</w:t>
            </w:r>
            <w:r w:rsidR="00A52AE9"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経験を有するものについての特記事項」にて、担当業務・プロジェクトの規模（人員、経費など）、責任範囲、役割、関与期間、関与程度、具体的貢献（技術要素も含めて）、貢献による影響・効果、全体成果がわかるよう記載</w:t>
            </w:r>
          </w:p>
        </w:tc>
      </w:tr>
      <w:tr w:rsidR="002D27C9" w:rsidRPr="002D27C9" w14:paraId="22C147DB" w14:textId="77777777" w:rsidTr="002D27C9">
        <w:trPr>
          <w:trHeight w:val="520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56B097" w14:textId="5E854C4F" w:rsidR="002D27C9" w:rsidRPr="002D27C9" w:rsidRDefault="002D27C9" w:rsidP="002D27C9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７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実務型教員応募の場合、現場の実践知識・ノウハウの教育的展開に向けた取り組みがあれば、「４</w:t>
            </w:r>
            <w:r w:rsidR="00A52AE9"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 w:rsidRPr="002D27C9">
              <w:rPr>
                <w:rFonts w:ascii="ＭＳ 明朝" w:hAnsi="ＭＳ 明朝" w:cs="ＭＳ Ｐゴシック"/>
                <w:kern w:val="0"/>
                <w:szCs w:val="21"/>
              </w:rPr>
              <w:t>その他」にて、教育テーマ（科目名）、受講対象者、提供形態・方法・規模、教育プログラムやコンテンツでの工夫、開発・作成した分量（コンテンツ、データ、プログラム含む）などを記載</w:t>
            </w:r>
          </w:p>
        </w:tc>
      </w:tr>
      <w:tr w:rsidR="002D27C9" w:rsidRPr="002D27C9" w14:paraId="2E28C680" w14:textId="77777777" w:rsidTr="002D27C9">
        <w:trPr>
          <w:trHeight w:val="520"/>
        </w:trPr>
        <w:tc>
          <w:tcPr>
            <w:tcW w:w="103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86EC6D" w14:textId="11BBDBD7" w:rsidR="002D27C9" w:rsidRPr="002D27C9" w:rsidRDefault="002D27C9" w:rsidP="002D27C9">
            <w:pPr>
              <w:spacing w:before="0" w:after="0"/>
              <w:ind w:left="325" w:hangingChars="155" w:hanging="325"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８</w:t>
            </w:r>
            <w:r>
              <w:rPr>
                <w:rFonts w:ascii="ＭＳ 明朝" w:hAnsi="ＭＳ 明朝" w:cs="ＭＳ Ｐゴシック"/>
                <w:kern w:val="0"/>
                <w:szCs w:val="21"/>
              </w:rPr>
              <w:t xml:space="preserve"> </w:t>
            </w: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必要に応じて行は挿入して増やしてください</w:t>
            </w:r>
          </w:p>
        </w:tc>
      </w:tr>
    </w:tbl>
    <w:p w14:paraId="3D512CB6" w14:textId="77777777" w:rsidR="00646CA3" w:rsidRPr="002D27C9" w:rsidRDefault="00646CA3" w:rsidP="002D27C9">
      <w:pPr>
        <w:ind w:left="0" w:firstLine="0"/>
      </w:pPr>
    </w:p>
    <w:sectPr w:rsidR="00646CA3" w:rsidRPr="002D27C9" w:rsidSect="002D27C9">
      <w:type w:val="continuous"/>
      <w:pgSz w:w="11906" w:h="16838"/>
      <w:pgMar w:top="1021" w:right="849" w:bottom="1021" w:left="851" w:header="851" w:footer="992" w:gutter="0"/>
      <w:cols w:space="425"/>
      <w:titlePg/>
      <w:docGrid w:type="linesAndChars" w:linePitch="4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49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7C9"/>
    <w:rsid w:val="000C2B28"/>
    <w:rsid w:val="001937BB"/>
    <w:rsid w:val="001B184B"/>
    <w:rsid w:val="002D27C9"/>
    <w:rsid w:val="00333C8C"/>
    <w:rsid w:val="003B39A9"/>
    <w:rsid w:val="00465B61"/>
    <w:rsid w:val="00646CA3"/>
    <w:rsid w:val="00820096"/>
    <w:rsid w:val="008E1EB2"/>
    <w:rsid w:val="00A52AE9"/>
    <w:rsid w:val="00A72331"/>
    <w:rsid w:val="00C34924"/>
    <w:rsid w:val="00C54328"/>
    <w:rsid w:val="00D17FDC"/>
    <w:rsid w:val="00D5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2279DB"/>
  <w15:chartTrackingRefBased/>
  <w15:docId w15:val="{525F0785-B007-834E-A224-0A19C304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>
      <w:pPr>
        <w:spacing w:before="240" w:after="240"/>
        <w:ind w:left="442" w:hanging="442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ＭＳ 明朝"/>
    </w:rPr>
  </w:style>
  <w:style w:type="paragraph" w:styleId="1">
    <w:name w:val="heading 1"/>
    <w:basedOn w:val="a"/>
    <w:next w:val="a"/>
    <w:link w:val="10"/>
    <w:uiPriority w:val="9"/>
    <w:qFormat/>
    <w:rsid w:val="002D27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27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4924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7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27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27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27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27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27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見出し3"/>
    <w:basedOn w:val="3"/>
    <w:autoRedefine/>
    <w:qFormat/>
    <w:rsid w:val="00C34924"/>
    <w:pPr>
      <w:widowControl w:val="0"/>
      <w:ind w:leftChars="0" w:left="0"/>
    </w:pPr>
    <w:rPr>
      <w:rFonts w:ascii="ＭＳ ゴシック" w:eastAsia="ＭＳ ゴシック" w:hAnsi="ＭＳ ゴシック"/>
      <w:b/>
      <w:bCs/>
      <w:shd w:val="clear" w:color="auto" w:fill="FFFFFF"/>
    </w:rPr>
  </w:style>
  <w:style w:type="character" w:customStyle="1" w:styleId="30">
    <w:name w:val="見出し 3 (文字)"/>
    <w:basedOn w:val="a0"/>
    <w:link w:val="3"/>
    <w:uiPriority w:val="9"/>
    <w:semiHidden/>
    <w:rsid w:val="00C34924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2D27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D27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D27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D27C9"/>
    <w:pPr>
      <w:spacing w:before="0"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D27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27C9"/>
    <w:pPr>
      <w:numPr>
        <w:ilvl w:val="1"/>
      </w:numPr>
      <w:spacing w:after="160"/>
      <w:ind w:left="442" w:hanging="442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D27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27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D27C9"/>
    <w:rPr>
      <w:rFonts w:eastAsia="ＭＳ 明朝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27C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D27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D27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D27C9"/>
    <w:rPr>
      <w:rFonts w:eastAsia="ＭＳ 明朝"/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D27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Kenzy H</dc:creator>
  <cp:keywords/>
  <dc:description/>
  <cp:lastModifiedBy>相良 光紘</cp:lastModifiedBy>
  <cp:revision>2</cp:revision>
  <dcterms:created xsi:type="dcterms:W3CDTF">2026-05-18T08:52:00Z</dcterms:created>
  <dcterms:modified xsi:type="dcterms:W3CDTF">2026-05-18T08:52:00Z</dcterms:modified>
</cp:coreProperties>
</file>